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2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"/>
        <w:gridCol w:w="3204"/>
        <w:gridCol w:w="4325"/>
        <w:gridCol w:w="333"/>
        <w:gridCol w:w="2119"/>
        <w:gridCol w:w="1179"/>
      </w:tblGrid>
      <w:tr w:rsidR="007664D4" w14:paraId="66470724" w14:textId="77777777">
        <w:trPr>
          <w:trHeight w:val="851"/>
        </w:trPr>
        <w:tc>
          <w:tcPr>
            <w:tcW w:w="3249" w:type="dxa"/>
            <w:gridSpan w:val="2"/>
            <w:tcBorders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D3150" w14:textId="77777777" w:rsidR="007664D4" w:rsidRDefault="00DF2F3E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75255C84" wp14:editId="355B32BC">
                  <wp:simplePos x="0" y="0"/>
                  <wp:positionH relativeFrom="column">
                    <wp:posOffset>201296</wp:posOffset>
                  </wp:positionH>
                  <wp:positionV relativeFrom="paragraph">
                    <wp:posOffset>132716</wp:posOffset>
                  </wp:positionV>
                  <wp:extent cx="1329116" cy="531001"/>
                  <wp:effectExtent l="0" t="0" r="4384" b="2399"/>
                  <wp:wrapSquare wrapText="bothSides"/>
                  <wp:docPr id="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16" cy="53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8" w:type="dxa"/>
            <w:gridSpan w:val="2"/>
            <w:tcBorders>
              <w:bottom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99178" w14:textId="77777777" w:rsidR="007664D4" w:rsidRDefault="00DF2F3E">
            <w:pPr>
              <w:spacing w:after="0" w:line="240" w:lineRule="auto"/>
              <w:jc w:val="center"/>
              <w:rPr>
                <w:rFonts w:ascii="Arial" w:hAnsi="Arial" w:cs="Arial"/>
                <w:b/>
                <w:sz w:val="34"/>
                <w:szCs w:val="34"/>
              </w:rPr>
            </w:pPr>
            <w:r>
              <w:rPr>
                <w:rFonts w:ascii="Arial" w:hAnsi="Arial" w:cs="Arial"/>
                <w:b/>
                <w:sz w:val="34"/>
                <w:szCs w:val="34"/>
              </w:rPr>
              <w:t>BULLETIN D’INSCRIPTION</w:t>
            </w:r>
          </w:p>
        </w:tc>
        <w:tc>
          <w:tcPr>
            <w:tcW w:w="3298" w:type="dxa"/>
            <w:gridSpan w:val="2"/>
            <w:tcBorders>
              <w:bottom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E8668" w14:textId="77777777" w:rsidR="007664D4" w:rsidRDefault="006E5384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06B616AA" wp14:editId="12902C5C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67945</wp:posOffset>
                  </wp:positionV>
                  <wp:extent cx="1331595" cy="532765"/>
                  <wp:effectExtent l="0" t="0" r="1905" b="635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VGROUPESNEW.jpg"/>
                          <pic:cNvPicPr/>
                        </pic:nvPicPr>
                        <pic:blipFill>
                          <a:blip r:embed="rId7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64D4" w14:paraId="643213CE" w14:textId="77777777">
        <w:tc>
          <w:tcPr>
            <w:tcW w:w="11205" w:type="dxa"/>
            <w:gridSpan w:val="6"/>
            <w:tcBorders>
              <w:top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9D53B" w14:textId="77777777" w:rsidR="007664D4" w:rsidRDefault="007664D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1EA61A84" w14:textId="35F1A26C" w:rsidR="007664D4" w:rsidRDefault="00F5354E">
            <w:pPr>
              <w:spacing w:after="0" w:line="240" w:lineRule="auto"/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shd w:val="clear" w:color="auto" w:fill="FFFFFF"/>
              </w:rPr>
              <w:t>À RETOURNER À</w:t>
            </w:r>
            <w:r w:rsidR="00DF2F3E">
              <w:rPr>
                <w:rFonts w:ascii="Arial" w:hAnsi="Arial" w:cs="Arial"/>
                <w:b/>
                <w:color w:val="FF0000"/>
                <w:sz w:val="21"/>
                <w:szCs w:val="21"/>
                <w:shd w:val="clear" w:color="auto" w:fill="FFFFFF"/>
              </w:rPr>
              <w:t xml:space="preserve"> : </w:t>
            </w:r>
            <w:r w:rsidR="003A5A79">
              <w:rPr>
                <w:rFonts w:ascii="Arial" w:hAnsi="Arial" w:cs="Arial"/>
                <w:b/>
                <w:color w:val="FF0000"/>
                <w:sz w:val="21"/>
                <w:szCs w:val="21"/>
                <w:shd w:val="clear" w:color="auto" w:fill="FFFFFF"/>
              </w:rPr>
              <w:t xml:space="preserve">Arts et Vie – Service Groupes – </w:t>
            </w:r>
            <w:r w:rsidR="00C7052A">
              <w:rPr>
                <w:rFonts w:ascii="Arial" w:hAnsi="Arial" w:cs="Arial"/>
                <w:b/>
                <w:color w:val="FF0000"/>
                <w:sz w:val="21"/>
                <w:szCs w:val="21"/>
                <w:shd w:val="clear" w:color="auto" w:fill="FFFFFF"/>
              </w:rPr>
              <w:t>9 BOULEVARD DE LOUV</w:t>
            </w:r>
            <w:r w:rsidR="00C7052A">
              <w:rPr>
                <w:rFonts w:ascii="Arial" w:hAnsi="Arial" w:cs="Arial"/>
                <w:b/>
                <w:color w:val="FF0000"/>
                <w:sz w:val="21"/>
                <w:szCs w:val="21"/>
                <w:highlight w:val="yellow"/>
                <w:shd w:val="clear" w:color="auto" w:fill="FFFFFF"/>
              </w:rPr>
              <w:t>AIN 13008 MARSEILLE</w:t>
            </w:r>
          </w:p>
          <w:p w14:paraId="65540AE0" w14:textId="77777777" w:rsidR="007664D4" w:rsidRDefault="007664D4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7664D4" w14:paraId="44AEACFB" w14:textId="77777777">
        <w:tc>
          <w:tcPr>
            <w:tcW w:w="4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2EBD45" w14:textId="4762ABC4" w:rsidR="007664D4" w:rsidRDefault="00C7052A">
            <w:pPr>
              <w:tabs>
                <w:tab w:val="left" w:pos="1485"/>
              </w:tabs>
              <w:spacing w:after="0" w:line="240" w:lineRule="auto"/>
            </w:pPr>
            <w:r>
              <w:t>AI</w:t>
            </w:r>
          </w:p>
        </w:tc>
        <w:tc>
          <w:tcPr>
            <w:tcW w:w="11160" w:type="dxa"/>
            <w:gridSpan w:val="5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FEE6F" w14:textId="77777777" w:rsidR="007664D4" w:rsidRDefault="00DF2F3E">
            <w:pPr>
              <w:tabs>
                <w:tab w:val="left" w:pos="1485"/>
              </w:tabs>
              <w:spacing w:after="0" w:line="240" w:lineRule="auto"/>
            </w:pPr>
            <w:r>
              <w:rPr>
                <w:rFonts w:ascii="Arial" w:hAnsi="Arial" w:cs="Arial"/>
              </w:rPr>
              <w:tab/>
            </w:r>
          </w:p>
          <w:p w14:paraId="000B0799" w14:textId="1474934F" w:rsidR="007664D4" w:rsidRDefault="00DF2F3E">
            <w:pPr>
              <w:spacing w:after="0" w:line="240" w:lineRule="auto"/>
              <w:ind w:left="708" w:hanging="566"/>
            </w:pPr>
            <w:r>
              <w:rPr>
                <w:rFonts w:ascii="Arial" w:hAnsi="Arial" w:cs="Arial"/>
                <w:b/>
              </w:rPr>
              <w:t>NOM DU GROUPE</w:t>
            </w: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  <w:b/>
              </w:rPr>
              <w:t xml:space="preserve">: </w:t>
            </w:r>
            <w:r w:rsidR="00305BBA">
              <w:rPr>
                <w:rFonts w:ascii="Arial" w:hAnsi="Arial" w:cs="Arial"/>
                <w:b/>
              </w:rPr>
              <w:t>AMICALE ANNA GIRAUDI ACCOMPAGNATRICE</w:t>
            </w:r>
          </w:p>
          <w:p w14:paraId="422F21F1" w14:textId="77777777" w:rsidR="007664D4" w:rsidRPr="008C3179" w:rsidRDefault="00DF2F3E">
            <w:pPr>
              <w:tabs>
                <w:tab w:val="left" w:pos="1635"/>
              </w:tabs>
              <w:spacing w:after="0" w:line="240" w:lineRule="auto"/>
              <w:rPr>
                <w:sz w:val="12"/>
              </w:rPr>
            </w:pPr>
            <w:r w:rsidRPr="008C3179">
              <w:rPr>
                <w:rFonts w:ascii="Arial" w:hAnsi="Arial" w:cs="Arial"/>
                <w:sz w:val="12"/>
              </w:rPr>
              <w:tab/>
            </w:r>
          </w:p>
          <w:p w14:paraId="2535FE95" w14:textId="27833BCF" w:rsidR="007664D4" w:rsidRDefault="00F5354E" w:rsidP="000877DF">
            <w:pPr>
              <w:spacing w:after="0" w:line="240" w:lineRule="auto"/>
              <w:ind w:firstLine="142"/>
              <w:rPr>
                <w:rFonts w:ascii="Arial" w:hAnsi="Arial" w:cs="Arial"/>
                <w:b/>
                <w:color w:val="FF950E"/>
              </w:rPr>
            </w:pPr>
            <w:r>
              <w:rPr>
                <w:rFonts w:ascii="Arial" w:hAnsi="Arial" w:cs="Arial"/>
                <w:b/>
              </w:rPr>
              <w:t>INTITULÉ</w:t>
            </w:r>
            <w:r w:rsidR="00DF2F3E">
              <w:rPr>
                <w:rFonts w:ascii="Arial" w:hAnsi="Arial" w:cs="Arial"/>
                <w:b/>
              </w:rPr>
              <w:t xml:space="preserve"> ET DATES DU VOYAGE : </w:t>
            </w:r>
            <w:r w:rsidR="00305BBA">
              <w:rPr>
                <w:rFonts w:ascii="Arial" w:hAnsi="Arial" w:cs="Arial"/>
                <w:b/>
              </w:rPr>
              <w:t xml:space="preserve">POLOGNE </w:t>
            </w:r>
            <w:r w:rsidR="00C7052A">
              <w:rPr>
                <w:rFonts w:ascii="Arial" w:hAnsi="Arial" w:cs="Arial"/>
                <w:b/>
              </w:rPr>
              <w:t xml:space="preserve"> DU </w:t>
            </w:r>
            <w:r w:rsidR="00305BBA">
              <w:rPr>
                <w:rFonts w:ascii="Arial" w:hAnsi="Arial" w:cs="Arial"/>
                <w:b/>
              </w:rPr>
              <w:t>02</w:t>
            </w:r>
            <w:r w:rsidR="00C7052A">
              <w:rPr>
                <w:rFonts w:ascii="Arial" w:hAnsi="Arial" w:cs="Arial"/>
                <w:b/>
              </w:rPr>
              <w:t xml:space="preserve"> AU </w:t>
            </w:r>
            <w:r w:rsidR="00305BBA">
              <w:rPr>
                <w:rFonts w:ascii="Arial" w:hAnsi="Arial" w:cs="Arial"/>
                <w:b/>
              </w:rPr>
              <w:t xml:space="preserve">16 JUIN </w:t>
            </w:r>
            <w:r w:rsidR="00C7052A">
              <w:rPr>
                <w:rFonts w:ascii="Arial" w:hAnsi="Arial" w:cs="Arial"/>
                <w:b/>
              </w:rPr>
              <w:t>2019</w:t>
            </w:r>
          </w:p>
          <w:p w14:paraId="23746E0D" w14:textId="77777777" w:rsidR="000877DF" w:rsidRDefault="000877DF" w:rsidP="000877DF">
            <w:pPr>
              <w:spacing w:after="0" w:line="240" w:lineRule="auto"/>
              <w:ind w:firstLine="142"/>
              <w:rPr>
                <w:rFonts w:ascii="Arial" w:hAnsi="Arial" w:cs="Arial"/>
                <w:sz w:val="14"/>
              </w:rPr>
            </w:pPr>
          </w:p>
        </w:tc>
      </w:tr>
      <w:tr w:rsidR="007664D4" w14:paraId="1C6D4E18" w14:textId="77777777">
        <w:tc>
          <w:tcPr>
            <w:tcW w:w="7574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F053A" w14:textId="77777777" w:rsidR="007664D4" w:rsidRDefault="007664D4">
            <w:pPr>
              <w:tabs>
                <w:tab w:val="left" w:pos="1485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87F6D" w14:textId="77777777" w:rsidR="007664D4" w:rsidRDefault="007664D4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664D4" w14:paraId="277B8188" w14:textId="77777777">
        <w:tc>
          <w:tcPr>
            <w:tcW w:w="11205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9ABDD" w14:textId="77777777" w:rsidR="007664D4" w:rsidRDefault="00DF2F3E">
            <w:pPr>
              <w:spacing w:after="0" w:line="360" w:lineRule="auto"/>
              <w:ind w:firstLine="142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" behindDoc="0" locked="0" layoutInCell="1" allowOverlap="1" wp14:anchorId="40028C87" wp14:editId="3CD5FF58">
                  <wp:simplePos x="0" y="0"/>
                  <wp:positionH relativeFrom="column">
                    <wp:posOffset>291602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None/>
                  <wp:docPr id="3" name="images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3" behindDoc="0" locked="0" layoutInCell="1" allowOverlap="1" wp14:anchorId="78B1A6CF" wp14:editId="52595D37">
                  <wp:simplePos x="0" y="0"/>
                  <wp:positionH relativeFrom="column">
                    <wp:posOffset>3414241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None/>
                  <wp:docPr id="4" name="images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4" behindDoc="0" locked="0" layoutInCell="1" allowOverlap="1" wp14:anchorId="4959F74C" wp14:editId="1B71032A">
                  <wp:simplePos x="0" y="0"/>
                  <wp:positionH relativeFrom="column">
                    <wp:posOffset>1614236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None/>
                  <wp:docPr id="5" name="images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</w:rPr>
              <w:t xml:space="preserve">             MADAME                        MADEMOISELLE                       MONSIEUR  </w:t>
            </w:r>
          </w:p>
          <w:p w14:paraId="1322F928" w14:textId="77777777" w:rsidR="007664D4" w:rsidRPr="008C3179" w:rsidRDefault="007664D4">
            <w:pPr>
              <w:spacing w:after="0" w:line="360" w:lineRule="auto"/>
              <w:ind w:firstLine="142"/>
              <w:rPr>
                <w:sz w:val="10"/>
                <w:szCs w:val="16"/>
              </w:rPr>
            </w:pPr>
          </w:p>
          <w:p w14:paraId="3FBD2C07" w14:textId="77777777" w:rsidR="007664D4" w:rsidRDefault="00DF2F3E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NOM…………………………………………</w:t>
            </w:r>
            <w:r w:rsidR="00F5354E">
              <w:rPr>
                <w:rFonts w:ascii="Arial" w:hAnsi="Arial" w:cs="Arial"/>
                <w:sz w:val="20"/>
              </w:rPr>
              <w:t>…….  PRÉNOM……………….………….….………. NÉ</w:t>
            </w:r>
            <w:r>
              <w:rPr>
                <w:rFonts w:ascii="Arial" w:hAnsi="Arial" w:cs="Arial"/>
                <w:sz w:val="20"/>
              </w:rPr>
              <w:t>(E) LE ……../…….../……..</w:t>
            </w:r>
          </w:p>
          <w:p w14:paraId="574EE0BC" w14:textId="77777777" w:rsidR="007664D4" w:rsidRDefault="00DF2F3E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ADRESSE :………………………………………………………………….……………………………………………………………..</w:t>
            </w:r>
          </w:p>
          <w:p w14:paraId="08105E1F" w14:textId="77777777" w:rsidR="007664D4" w:rsidRDefault="00DF2F3E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CODE POSTAL : ………………VILLE : ……………………………………………...……TEL : ……….……..…………………….</w:t>
            </w:r>
          </w:p>
          <w:p w14:paraId="76F78C39" w14:textId="77777777" w:rsidR="007664D4" w:rsidRDefault="00DF2F3E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PORTABLE : …………………….…... EMAIL</w:t>
            </w:r>
            <w:r w:rsidR="00994B8C">
              <w:rPr>
                <w:rFonts w:ascii="Arial" w:hAnsi="Arial" w:cs="Arial"/>
                <w:sz w:val="20"/>
              </w:rPr>
              <w:t xml:space="preserve"> (paiement en ligne) : …………………………………...@................................</w:t>
            </w:r>
            <w:r>
              <w:rPr>
                <w:rFonts w:ascii="Arial" w:hAnsi="Arial" w:cs="Arial"/>
                <w:sz w:val="20"/>
              </w:rPr>
              <w:t>.</w:t>
            </w:r>
          </w:p>
          <w:p w14:paraId="11CB530E" w14:textId="77777777" w:rsidR="007664D4" w:rsidRDefault="00F5354E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PERSONNE À PRÉ</w:t>
            </w:r>
            <w:r w:rsidR="00DF2F3E">
              <w:rPr>
                <w:rFonts w:ascii="Arial" w:hAnsi="Arial" w:cs="Arial"/>
                <w:sz w:val="20"/>
              </w:rPr>
              <w:t>VENIR EN CAS D’ACCIDENT (Nom et coordonnées téléphoniques) : …….………………………………</w:t>
            </w:r>
          </w:p>
          <w:p w14:paraId="403E0CBD" w14:textId="77777777" w:rsidR="007664D4" w:rsidRPr="00056B2F" w:rsidRDefault="00DF2F3E" w:rsidP="00056B2F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………………………………………………………………………………………………………………………………………………</w:t>
            </w:r>
          </w:p>
        </w:tc>
      </w:tr>
      <w:tr w:rsidR="007664D4" w14:paraId="0D872C07" w14:textId="77777777">
        <w:tc>
          <w:tcPr>
            <w:tcW w:w="4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251433" w14:textId="77777777" w:rsidR="007664D4" w:rsidRDefault="007664D4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1160" w:type="dxa"/>
            <w:gridSpan w:val="5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4C18B" w14:textId="77777777" w:rsidR="007664D4" w:rsidRDefault="007664D4">
            <w:pPr>
              <w:spacing w:after="0" w:line="240" w:lineRule="auto"/>
              <w:jc w:val="center"/>
            </w:pPr>
          </w:p>
          <w:p w14:paraId="6D01C33E" w14:textId="7E235EEB" w:rsidR="007664D4" w:rsidRDefault="00DF2F3E">
            <w:pPr>
              <w:spacing w:after="0" w:line="240" w:lineRule="auto"/>
              <w:ind w:left="-708"/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5" behindDoc="0" locked="0" layoutInCell="1" allowOverlap="1" wp14:anchorId="599332F4" wp14:editId="7F16AC87">
                  <wp:simplePos x="0" y="0"/>
                  <wp:positionH relativeFrom="column">
                    <wp:posOffset>2334243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Square wrapText="bothSides"/>
                  <wp:docPr id="6" name="images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6" behindDoc="0" locked="0" layoutInCell="1" allowOverlap="1" wp14:anchorId="23E5BAD8" wp14:editId="3F3DB76D">
                  <wp:simplePos x="0" y="0"/>
                  <wp:positionH relativeFrom="column">
                    <wp:posOffset>6654957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Square wrapText="bothSides"/>
                  <wp:docPr id="7" name="images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7" behindDoc="0" locked="0" layoutInCell="1" allowOverlap="1" wp14:anchorId="3DB2AAF6" wp14:editId="0A557B75">
                  <wp:simplePos x="0" y="0"/>
                  <wp:positionH relativeFrom="column">
                    <wp:posOffset>4120560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None/>
                  <wp:docPr id="8" name="images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color w:val="FF0000"/>
              </w:rPr>
              <w:t xml:space="preserve">         En chambre Single (</w:t>
            </w:r>
            <w:r w:rsidRPr="00C7052A">
              <w:rPr>
                <w:rFonts w:ascii="Arial" w:hAnsi="Arial" w:cs="Arial"/>
                <w:b/>
                <w:color w:val="FF0000"/>
                <w:sz w:val="20"/>
                <w:szCs w:val="20"/>
              </w:rPr>
              <w:t>suppl</w:t>
            </w:r>
            <w:r w:rsidR="00C7052A">
              <w:rPr>
                <w:rFonts w:ascii="Arial" w:hAnsi="Arial" w:cs="Arial"/>
                <w:b/>
                <w:color w:val="FF0000"/>
                <w:sz w:val="20"/>
                <w:szCs w:val="20"/>
              </w:rPr>
              <w:t>)</w:t>
            </w:r>
            <w:r>
              <w:rPr>
                <w:rFonts w:ascii="Arial" w:hAnsi="Arial" w:cs="Arial"/>
                <w:b/>
                <w:color w:val="FF0000"/>
              </w:rPr>
              <w:t xml:space="preserve">                      En chambre double          En chambre à lits jumeaux (twin)</w:t>
            </w:r>
          </w:p>
          <w:p w14:paraId="77AC01E1" w14:textId="77777777" w:rsidR="007664D4" w:rsidRDefault="00DF2F3E">
            <w:pPr>
              <w:spacing w:after="0" w:line="240" w:lineRule="auto"/>
              <w:ind w:left="23"/>
            </w:pPr>
            <w:r>
              <w:rPr>
                <w:rFonts w:ascii="Arial" w:hAnsi="Arial" w:cs="Arial"/>
                <w:sz w:val="20"/>
              </w:rPr>
              <w:t xml:space="preserve">  </w:t>
            </w:r>
          </w:p>
          <w:p w14:paraId="1CD1055C" w14:textId="77777777" w:rsidR="007664D4" w:rsidRDefault="00DF2F3E">
            <w:pPr>
              <w:spacing w:after="0" w:line="240" w:lineRule="auto"/>
              <w:ind w:left="360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8" behindDoc="0" locked="0" layoutInCell="1" allowOverlap="1" wp14:anchorId="0C6DF40D" wp14:editId="71384134">
                  <wp:simplePos x="0" y="0"/>
                  <wp:positionH relativeFrom="column">
                    <wp:posOffset>173882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Square wrapText="bothSides"/>
                  <wp:docPr id="9" name="images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0"/>
              </w:rPr>
              <w:t>PERSONNE VOUS ACCOMPAGNANT (un bulletin par payeur) :</w:t>
            </w:r>
          </w:p>
          <w:p w14:paraId="19C74E33" w14:textId="77777777" w:rsidR="007664D4" w:rsidRDefault="007664D4">
            <w:pPr>
              <w:spacing w:after="0" w:line="240" w:lineRule="auto"/>
              <w:ind w:left="360"/>
            </w:pPr>
          </w:p>
          <w:p w14:paraId="0E0FC1B6" w14:textId="77777777" w:rsidR="007664D4" w:rsidRDefault="00F5354E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NOM……………………………………………….  PRÉNOM…………….………….….………. NÉ</w:t>
            </w:r>
            <w:r w:rsidR="00DF2F3E">
              <w:rPr>
                <w:rFonts w:ascii="Arial" w:hAnsi="Arial" w:cs="Arial"/>
                <w:sz w:val="20"/>
              </w:rPr>
              <w:t>(E) LE ……../…….../……..</w:t>
            </w:r>
          </w:p>
        </w:tc>
      </w:tr>
      <w:tr w:rsidR="007664D4" w14:paraId="15EA204B" w14:textId="77777777">
        <w:tc>
          <w:tcPr>
            <w:tcW w:w="11205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0B1E8" w14:textId="77777777" w:rsidR="007664D4" w:rsidRDefault="007664D4">
            <w:pPr>
              <w:tabs>
                <w:tab w:val="left" w:pos="1485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6A5CEF3" w14:textId="669496A3" w:rsidR="007664D4" w:rsidRDefault="00DF2F3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PRESTATIONS VOYAGES :</w:t>
            </w:r>
            <w:r>
              <w:rPr>
                <w:rFonts w:ascii="Arial" w:hAnsi="Arial" w:cs="Arial"/>
              </w:rPr>
              <w:t xml:space="preserve"> (Prix sur la base de </w:t>
            </w:r>
            <w:r w:rsidR="00C7052A">
              <w:rPr>
                <w:rFonts w:ascii="Arial" w:hAnsi="Arial" w:cs="Arial"/>
                <w:b/>
              </w:rPr>
              <w:t>1</w:t>
            </w:r>
            <w:r w:rsidR="00305BBA">
              <w:rPr>
                <w:rFonts w:ascii="Arial" w:hAnsi="Arial" w:cs="Arial"/>
                <w:b/>
              </w:rPr>
              <w:t>5</w:t>
            </w:r>
            <w:r>
              <w:rPr>
                <w:rFonts w:ascii="Arial" w:hAnsi="Arial" w:cs="Arial"/>
                <w:b/>
              </w:rPr>
              <w:t xml:space="preserve"> participants</w:t>
            </w:r>
            <w:r>
              <w:rPr>
                <w:rFonts w:ascii="Arial" w:hAnsi="Arial" w:cs="Arial"/>
              </w:rPr>
              <w:t>)</w:t>
            </w:r>
            <w:r w:rsidR="00C7052A">
              <w:rPr>
                <w:rFonts w:ascii="Arial" w:hAnsi="Arial" w:cs="Arial"/>
              </w:rPr>
              <w:t xml:space="preserve"> réajusté sur le nombre réel ;</w:t>
            </w:r>
          </w:p>
          <w:tbl>
            <w:tblPr>
              <w:tblW w:w="11205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59"/>
              <w:gridCol w:w="10746"/>
            </w:tblGrid>
            <w:tr w:rsidR="009D61C1" w14:paraId="25811FF6" w14:textId="77777777" w:rsidTr="009D61C1">
              <w:tc>
                <w:tcPr>
                  <w:tcW w:w="459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2010690" w14:textId="77777777" w:rsidR="009D61C1" w:rsidRDefault="009D61C1" w:rsidP="009D61C1">
                  <w:pPr>
                    <w:spacing w:after="0" w:line="240" w:lineRule="auto"/>
                  </w:pP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63360" behindDoc="0" locked="0" layoutInCell="1" allowOverlap="1" wp14:anchorId="162A67B9" wp14:editId="73D9D32F">
                        <wp:simplePos x="0" y="0"/>
                        <wp:positionH relativeFrom="column">
                          <wp:align>right</wp:align>
                        </wp:positionH>
                        <wp:positionV relativeFrom="paragraph">
                          <wp:posOffset>113038</wp:posOffset>
                        </wp:positionV>
                        <wp:extent cx="204478" cy="178920"/>
                        <wp:effectExtent l="0" t="0" r="5072" b="0"/>
                        <wp:wrapNone/>
                        <wp:docPr id="17" name="images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478" cy="17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74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C658453" w14:textId="77777777" w:rsidR="009D61C1" w:rsidRDefault="009D61C1" w:rsidP="009D61C1">
                  <w:pPr>
                    <w:spacing w:after="0" w:line="240" w:lineRule="auto"/>
                    <w:jc w:val="both"/>
                  </w:pP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11" behindDoc="0" locked="0" layoutInCell="1" allowOverlap="1" wp14:anchorId="0687AE02" wp14:editId="1E2B46FD">
                        <wp:simplePos x="0" y="0"/>
                        <wp:positionH relativeFrom="column">
                          <wp:posOffset>5464175</wp:posOffset>
                        </wp:positionH>
                        <wp:positionV relativeFrom="paragraph">
                          <wp:posOffset>140335</wp:posOffset>
                        </wp:positionV>
                        <wp:extent cx="146050" cy="146050"/>
                        <wp:effectExtent l="0" t="0" r="6243" b="6243"/>
                        <wp:wrapNone/>
                        <wp:docPr id="12" name="images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050" cy="146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10" behindDoc="0" locked="0" layoutInCell="1" allowOverlap="1" wp14:anchorId="7D4F1D97" wp14:editId="5F2F2735">
                        <wp:simplePos x="0" y="0"/>
                        <wp:positionH relativeFrom="column">
                          <wp:posOffset>4743450</wp:posOffset>
                        </wp:positionH>
                        <wp:positionV relativeFrom="paragraph">
                          <wp:posOffset>143510</wp:posOffset>
                        </wp:positionV>
                        <wp:extent cx="146157" cy="146157"/>
                        <wp:effectExtent l="0" t="0" r="6243" b="6243"/>
                        <wp:wrapNone/>
                        <wp:docPr id="11" name="images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157" cy="146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D923EF7" w14:textId="77777777" w:rsidR="009D61C1" w:rsidRDefault="00F5354E" w:rsidP="009D61C1">
                  <w:pPr>
                    <w:spacing w:after="0" w:line="240" w:lineRule="auto"/>
                    <w:jc w:val="both"/>
                  </w:pPr>
                  <w:r>
                    <w:rPr>
                      <w:rFonts w:ascii="Arial" w:hAnsi="Arial" w:cs="Arial"/>
                      <w:sz w:val="20"/>
                    </w:rPr>
                    <w:t>SOUSCRIPTION À</w:t>
                  </w:r>
                  <w:r w:rsidR="009D61C1">
                    <w:rPr>
                      <w:rFonts w:ascii="Arial" w:hAnsi="Arial" w:cs="Arial"/>
                      <w:sz w:val="20"/>
                    </w:rPr>
                    <w:t xml:space="preserve"> L’OPTION REMBOURSEMENT ANNULATION (RA) </w:t>
                  </w:r>
                  <w:r w:rsidR="009D61C1" w:rsidRPr="009D61C1">
                    <w:rPr>
                      <w:rFonts w:ascii="Arial" w:hAnsi="Arial" w:cs="Arial"/>
                      <w:sz w:val="20"/>
                    </w:rPr>
                    <w:t xml:space="preserve">: </w:t>
                  </w:r>
                  <w:r w:rsidR="009D61C1" w:rsidRPr="009D61C1">
                    <w:rPr>
                      <w:rFonts w:ascii="Arial" w:hAnsi="Arial" w:cs="Arial"/>
                      <w:color w:val="FF0000"/>
                      <w:sz w:val="20"/>
                    </w:rPr>
                    <w:t xml:space="preserve">       OUI</w:t>
                  </w:r>
                  <w:r w:rsidR="009D61C1" w:rsidRPr="009D61C1">
                    <w:rPr>
                      <w:rFonts w:ascii="Arial" w:hAnsi="Arial" w:cs="Arial"/>
                      <w:color w:val="FF0000"/>
                      <w:sz w:val="20"/>
                      <w:lang w:eastAsia="fr-FR"/>
                    </w:rPr>
                    <w:t xml:space="preserve">            NON                  </w:t>
                  </w:r>
                </w:p>
                <w:p w14:paraId="1E866944" w14:textId="5E5A9DF7" w:rsidR="009D61C1" w:rsidRDefault="009D61C1" w:rsidP="00C7052A">
                  <w:pPr>
                    <w:spacing w:after="0" w:line="240" w:lineRule="auto"/>
                    <w:jc w:val="both"/>
                  </w:pPr>
                  <w:r>
                    <w:rPr>
                      <w:rFonts w:ascii="Arial" w:hAnsi="Arial" w:cs="Arial"/>
                      <w:sz w:val="20"/>
                    </w:rPr>
                    <w:t>(3% du montant total du voyage, à régler à l’inscription)</w:t>
                  </w:r>
                </w:p>
              </w:tc>
            </w:tr>
          </w:tbl>
          <w:p w14:paraId="65B3D411" w14:textId="77777777" w:rsidR="007664D4" w:rsidRDefault="007664D4">
            <w:pPr>
              <w:spacing w:after="0" w:line="240" w:lineRule="auto"/>
              <w:rPr>
                <w:rFonts w:ascii="Arial" w:hAnsi="Arial" w:cs="Arial"/>
              </w:rPr>
            </w:pPr>
          </w:p>
          <w:tbl>
            <w:tblPr>
              <w:tblW w:w="10365" w:type="dxa"/>
              <w:tblInd w:w="307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160"/>
              <w:gridCol w:w="2010"/>
              <w:gridCol w:w="2505"/>
              <w:gridCol w:w="1215"/>
              <w:gridCol w:w="2475"/>
            </w:tblGrid>
            <w:tr w:rsidR="007664D4" w14:paraId="360FF0AA" w14:textId="77777777">
              <w:trPr>
                <w:trHeight w:val="363"/>
              </w:trPr>
              <w:tc>
                <w:tcPr>
                  <w:tcW w:w="2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EDB76C1" w14:textId="77777777" w:rsidR="007664D4" w:rsidRDefault="00DF2F3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MONTANT POUR</w:t>
                  </w:r>
                </w:p>
              </w:tc>
              <w:tc>
                <w:tcPr>
                  <w:tcW w:w="2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4679725" w14:textId="77777777" w:rsidR="007664D4" w:rsidRDefault="00DF2F3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FORFAIT SANS RA</w:t>
                  </w:r>
                </w:p>
              </w:tc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51E0F6E" w14:textId="77777777" w:rsidR="007664D4" w:rsidRDefault="00DF2F3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ACOMPTE 25%</w:t>
                  </w:r>
                </w:p>
                <w:p w14:paraId="3D42B026" w14:textId="77777777" w:rsidR="007664D4" w:rsidRDefault="00DF2F3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sans RA</w:t>
                  </w: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26C7CB1" w14:textId="77777777" w:rsidR="007664D4" w:rsidRDefault="00DF2F3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+ RA 3%</w:t>
                  </w:r>
                </w:p>
              </w:tc>
              <w:tc>
                <w:tcPr>
                  <w:tcW w:w="2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6F878CD" w14:textId="77777777" w:rsidR="007664D4" w:rsidRDefault="00DF2F3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ACOMPTE 25%</w:t>
                  </w:r>
                </w:p>
                <w:p w14:paraId="153F3CE6" w14:textId="77777777" w:rsidR="007664D4" w:rsidRDefault="00DF2F3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avec RA</w:t>
                  </w:r>
                </w:p>
              </w:tc>
            </w:tr>
            <w:tr w:rsidR="007664D4" w14:paraId="33A344CA" w14:textId="77777777">
              <w:tc>
                <w:tcPr>
                  <w:tcW w:w="2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C906A93" w14:textId="77777777" w:rsidR="007664D4" w:rsidRDefault="00DF2F3E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 couple</w:t>
                  </w:r>
                </w:p>
              </w:tc>
              <w:tc>
                <w:tcPr>
                  <w:tcW w:w="2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B554172" w14:textId="7C6141B2" w:rsidR="007664D4" w:rsidRPr="00C7052A" w:rsidRDefault="00305BBA" w:rsidP="00D92D1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5.260</w:t>
                  </w:r>
                  <w:r w:rsidR="00C7052A" w:rsidRPr="00C7052A">
                    <w:rPr>
                      <w:b/>
                    </w:rPr>
                    <w:t xml:space="preserve"> €</w:t>
                  </w:r>
                </w:p>
              </w:tc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0BCAD86" w14:textId="5144B24A" w:rsidR="007664D4" w:rsidRDefault="00305BB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1315</w:t>
                  </w:r>
                  <w:r w:rsidR="00C7052A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 xml:space="preserve"> €</w:t>
                  </w: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159B1F1" w14:textId="39FF4A8C" w:rsidR="007664D4" w:rsidRDefault="00305BB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157.80</w:t>
                  </w:r>
                  <w:r w:rsidR="00C7052A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 xml:space="preserve"> €</w:t>
                  </w:r>
                </w:p>
              </w:tc>
              <w:tc>
                <w:tcPr>
                  <w:tcW w:w="2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90C303D" w14:textId="780E3477" w:rsidR="007664D4" w:rsidRDefault="00305BB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1472.80</w:t>
                  </w:r>
                  <w:r w:rsidR="00C7052A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 xml:space="preserve"> €</w:t>
                  </w:r>
                </w:p>
              </w:tc>
            </w:tr>
            <w:tr w:rsidR="007664D4" w14:paraId="3793F14C" w14:textId="77777777">
              <w:tc>
                <w:tcPr>
                  <w:tcW w:w="2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992CECE" w14:textId="77777777" w:rsidR="007664D4" w:rsidRDefault="00DF2F3E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 pers. en Twin</w:t>
                  </w:r>
                </w:p>
              </w:tc>
              <w:tc>
                <w:tcPr>
                  <w:tcW w:w="2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0146B03" w14:textId="600021F5" w:rsidR="007664D4" w:rsidRDefault="00305BBA" w:rsidP="00CB3C1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2.630</w:t>
                  </w:r>
                  <w:r w:rsidR="00C7052A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 xml:space="preserve"> €</w:t>
                  </w:r>
                </w:p>
              </w:tc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A5A1215" w14:textId="09DD10C8" w:rsidR="007664D4" w:rsidRDefault="00305BB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657.50</w:t>
                  </w:r>
                  <w:r w:rsidR="00C7052A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 xml:space="preserve"> €</w:t>
                  </w: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C7467C1" w14:textId="1F807603" w:rsidR="007664D4" w:rsidRDefault="00305BB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78.90</w:t>
                  </w:r>
                  <w:r w:rsidR="00C7052A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 xml:space="preserve"> €</w:t>
                  </w:r>
                </w:p>
              </w:tc>
              <w:tc>
                <w:tcPr>
                  <w:tcW w:w="2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8BD0C76" w14:textId="5C984B12" w:rsidR="007664D4" w:rsidRDefault="00305BBA" w:rsidP="00957AA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736.40</w:t>
                  </w:r>
                  <w:r w:rsidR="00C7052A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 xml:space="preserve"> €</w:t>
                  </w:r>
                </w:p>
              </w:tc>
            </w:tr>
            <w:tr w:rsidR="007664D4" w14:paraId="16BE87DF" w14:textId="77777777">
              <w:tc>
                <w:tcPr>
                  <w:tcW w:w="2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19CAFB3" w14:textId="77777777" w:rsidR="007664D4" w:rsidRDefault="00DF2F3E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 pers. en Single</w:t>
                  </w:r>
                </w:p>
              </w:tc>
              <w:tc>
                <w:tcPr>
                  <w:tcW w:w="2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30D3D9F" w14:textId="1071B76D" w:rsidR="007664D4" w:rsidRPr="00C7052A" w:rsidRDefault="00305BBA" w:rsidP="00D92D1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3.150</w:t>
                  </w:r>
                  <w:r w:rsidR="00C7052A" w:rsidRPr="00C7052A">
                    <w:rPr>
                      <w:b/>
                    </w:rPr>
                    <w:t xml:space="preserve"> €</w:t>
                  </w:r>
                </w:p>
              </w:tc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E01BD34" w14:textId="198855ED" w:rsidR="007664D4" w:rsidRDefault="00305BB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787.50</w:t>
                  </w:r>
                  <w:r w:rsidR="00C7052A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 xml:space="preserve"> €</w:t>
                  </w: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3C42F75" w14:textId="66F47551" w:rsidR="007664D4" w:rsidRDefault="00305BB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94.50</w:t>
                  </w:r>
                  <w:r w:rsidR="00C7052A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 xml:space="preserve"> €</w:t>
                  </w:r>
                </w:p>
              </w:tc>
              <w:tc>
                <w:tcPr>
                  <w:tcW w:w="2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85D84DA" w14:textId="49454C1C" w:rsidR="007664D4" w:rsidRDefault="00305BB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882 €</w:t>
                  </w:r>
                  <w:bookmarkStart w:id="0" w:name="_GoBack"/>
                  <w:bookmarkEnd w:id="0"/>
                </w:p>
              </w:tc>
            </w:tr>
          </w:tbl>
          <w:p w14:paraId="266F4656" w14:textId="77777777" w:rsidR="007664D4" w:rsidRDefault="007664D4">
            <w:pPr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664D4" w14:paraId="728E511B" w14:textId="77777777">
        <w:tc>
          <w:tcPr>
            <w:tcW w:w="11205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5A8EC" w14:textId="77777777" w:rsidR="007664D4" w:rsidRDefault="007664D4">
            <w:pPr>
              <w:spacing w:after="0" w:line="240" w:lineRule="auto"/>
              <w:ind w:firstLine="142"/>
              <w:rPr>
                <w:rFonts w:ascii="Arial" w:hAnsi="Arial" w:cs="Arial"/>
              </w:rPr>
            </w:pPr>
          </w:p>
        </w:tc>
      </w:tr>
      <w:tr w:rsidR="007664D4" w14:paraId="74EF370D" w14:textId="77777777">
        <w:trPr>
          <w:trHeight w:val="407"/>
        </w:trPr>
        <w:tc>
          <w:tcPr>
            <w:tcW w:w="7907" w:type="dxa"/>
            <w:gridSpan w:val="4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A5DD0" w14:textId="77777777" w:rsidR="007664D4" w:rsidRDefault="00DF2F3E">
            <w:pPr>
              <w:spacing w:after="0" w:line="240" w:lineRule="auto"/>
              <w:ind w:firstLine="142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ACOMPTE A REGLER LORS DE L’INSCRIPTION (25% du montant total) =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DC8B4" w14:textId="77777777" w:rsidR="007664D4" w:rsidRDefault="00DF2F3E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€</w:t>
            </w:r>
          </w:p>
        </w:tc>
        <w:tc>
          <w:tcPr>
            <w:tcW w:w="117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89A0EC" w14:textId="77777777" w:rsidR="007664D4" w:rsidRDefault="007664D4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</w:rPr>
            </w:pPr>
          </w:p>
        </w:tc>
      </w:tr>
      <w:tr w:rsidR="007664D4" w14:paraId="1BB568D3" w14:textId="77777777">
        <w:tc>
          <w:tcPr>
            <w:tcW w:w="11205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FEC35" w14:textId="77777777" w:rsidR="007664D4" w:rsidRPr="00056B2F" w:rsidRDefault="007664D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4D4" w14:paraId="127BF8E6" w14:textId="77777777">
        <w:tc>
          <w:tcPr>
            <w:tcW w:w="4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329A4" w14:textId="77777777" w:rsidR="007664D4" w:rsidRDefault="007664D4">
            <w:pPr>
              <w:pStyle w:val="Paragraphedeliste"/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11160" w:type="dxa"/>
            <w:gridSpan w:val="5"/>
            <w:tcBorders>
              <w:top w:val="double" w:sz="6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13AE3" w14:textId="77777777" w:rsidR="007664D4" w:rsidRDefault="007664D4" w:rsidP="00AB7E00">
            <w:pPr>
              <w:spacing w:after="0" w:line="240" w:lineRule="auto"/>
              <w:rPr>
                <w:rFonts w:ascii="Symbol" w:hAnsi="Symbol"/>
                <w:sz w:val="8"/>
                <w:lang w:eastAsia="fr-FR"/>
              </w:rPr>
            </w:pPr>
          </w:p>
          <w:p w14:paraId="769D0D26" w14:textId="77777777" w:rsidR="008C3179" w:rsidRDefault="00DF2F3E">
            <w:pPr>
              <w:spacing w:after="0" w:line="240" w:lineRule="auto"/>
              <w:ind w:firstLine="709"/>
              <w:rPr>
                <w:rFonts w:ascii="Arial" w:hAnsi="Arial" w:cs="Arial"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12" behindDoc="0" locked="0" layoutInCell="1" allowOverlap="1" wp14:anchorId="2F00181D" wp14:editId="31A9CDAE">
                  <wp:simplePos x="0" y="0"/>
                  <wp:positionH relativeFrom="column">
                    <wp:posOffset>289444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None/>
                  <wp:docPr id="13" name="images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mbol" w:hAnsi="Symbol" w:cs="Arial"/>
                <w:sz w:val="20"/>
                <w:lang w:eastAsia="fr-FR"/>
              </w:rPr>
              <w:t></w:t>
            </w:r>
            <w:r>
              <w:rPr>
                <w:rFonts w:ascii="Arial" w:hAnsi="Arial" w:cs="Arial"/>
                <w:sz w:val="20"/>
              </w:rPr>
              <w:t xml:space="preserve">Je déclare avoir lu et approuvé les modalités </w:t>
            </w:r>
            <w:r w:rsidR="008C3179">
              <w:rPr>
                <w:rFonts w:ascii="Arial" w:hAnsi="Arial" w:cs="Arial"/>
                <w:sz w:val="20"/>
              </w:rPr>
              <w:t>d’inscription ainsi que les</w:t>
            </w:r>
            <w:r>
              <w:rPr>
                <w:rFonts w:ascii="Arial" w:hAnsi="Arial" w:cs="Arial"/>
                <w:sz w:val="20"/>
              </w:rPr>
              <w:t xml:space="preserve"> conditions </w:t>
            </w:r>
            <w:r w:rsidR="008C3179">
              <w:rPr>
                <w:rFonts w:ascii="Arial" w:hAnsi="Arial" w:cs="Arial"/>
                <w:sz w:val="20"/>
              </w:rPr>
              <w:t xml:space="preserve">générales de vente d’Arts et Vie </w:t>
            </w:r>
          </w:p>
          <w:p w14:paraId="020E6039" w14:textId="77777777" w:rsidR="008C3179" w:rsidRDefault="008C3179">
            <w:pPr>
              <w:spacing w:after="0" w:line="240" w:lineRule="auto"/>
              <w:ind w:firstLine="709"/>
              <w:rPr>
                <w:rFonts w:ascii="Arial" w:hAnsi="Arial" w:cs="Arial"/>
                <w:sz w:val="20"/>
              </w:rPr>
            </w:pPr>
            <w:r w:rsidRPr="008C3179">
              <w:rPr>
                <w:rFonts w:ascii="Arial" w:hAnsi="Arial" w:cs="Arial"/>
                <w:i/>
                <w:sz w:val="20"/>
              </w:rPr>
              <w:t>(disponibles sur www.art</w:t>
            </w:r>
            <w:r w:rsidR="00352EFC">
              <w:rPr>
                <w:rFonts w:ascii="Arial" w:hAnsi="Arial" w:cs="Arial"/>
                <w:i/>
                <w:sz w:val="20"/>
              </w:rPr>
              <w:t>s</w:t>
            </w:r>
            <w:r w:rsidRPr="008C3179">
              <w:rPr>
                <w:rFonts w:ascii="Arial" w:hAnsi="Arial" w:cs="Arial"/>
                <w:i/>
                <w:sz w:val="20"/>
              </w:rPr>
              <w:t>etvie.com ou auprès de votre responsable de groupe)</w:t>
            </w:r>
            <w:r>
              <w:rPr>
                <w:rFonts w:ascii="Arial" w:hAnsi="Arial" w:cs="Arial"/>
                <w:sz w:val="20"/>
              </w:rPr>
              <w:t xml:space="preserve"> et les conditions particulières </w:t>
            </w:r>
          </w:p>
          <w:p w14:paraId="7C8E1018" w14:textId="77777777" w:rsidR="007664D4" w:rsidRDefault="008C3179">
            <w:pPr>
              <w:spacing w:after="0" w:line="240" w:lineRule="auto"/>
              <w:ind w:firstLine="709"/>
            </w:pPr>
            <w:r>
              <w:rPr>
                <w:rFonts w:ascii="Arial" w:hAnsi="Arial" w:cs="Arial"/>
                <w:sz w:val="20"/>
              </w:rPr>
              <w:t>f</w:t>
            </w:r>
            <w:r w:rsidR="00DF2F3E">
              <w:rPr>
                <w:rFonts w:ascii="Arial" w:hAnsi="Arial" w:cs="Arial"/>
                <w:sz w:val="20"/>
              </w:rPr>
              <w:t>igurant au verso</w:t>
            </w:r>
            <w:r>
              <w:rPr>
                <w:rFonts w:ascii="Arial" w:hAnsi="Arial" w:cs="Arial"/>
                <w:sz w:val="20"/>
              </w:rPr>
              <w:t xml:space="preserve"> de ce bulletin.</w:t>
            </w:r>
          </w:p>
          <w:p w14:paraId="710C5B0F" w14:textId="77777777" w:rsidR="007664D4" w:rsidRDefault="007664D4">
            <w:pPr>
              <w:pStyle w:val="Paragraphedeliste"/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020E466A" w14:textId="77777777" w:rsidR="007664D4" w:rsidRDefault="00DF2F3E">
            <w:pPr>
              <w:pStyle w:val="Paragraphedeliste"/>
              <w:spacing w:after="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Fait à ……………………………………. Le  ………../………. /………… SIGNATURE :</w:t>
            </w:r>
          </w:p>
          <w:p w14:paraId="78AFFCA3" w14:textId="77777777" w:rsidR="007664D4" w:rsidRDefault="007664D4">
            <w:pPr>
              <w:pStyle w:val="Paragraphedeliste"/>
              <w:spacing w:after="0" w:line="240" w:lineRule="auto"/>
              <w:rPr>
                <w:rFonts w:ascii="Arial" w:hAnsi="Arial" w:cs="Arial"/>
                <w:sz w:val="40"/>
              </w:rPr>
            </w:pPr>
          </w:p>
        </w:tc>
      </w:tr>
      <w:tr w:rsidR="007664D4" w14:paraId="35BDBA5F" w14:textId="77777777">
        <w:tc>
          <w:tcPr>
            <w:tcW w:w="11205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84787" w14:textId="77777777" w:rsidR="007664D4" w:rsidRDefault="00B45B40">
            <w:pPr>
              <w:spacing w:after="0" w:line="24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5A444814" wp14:editId="088E0621">
                  <wp:simplePos x="0" y="0"/>
                  <wp:positionH relativeFrom="column">
                    <wp:posOffset>2085975</wp:posOffset>
                  </wp:positionH>
                  <wp:positionV relativeFrom="paragraph">
                    <wp:posOffset>147320</wp:posOffset>
                  </wp:positionV>
                  <wp:extent cx="146157" cy="146157"/>
                  <wp:effectExtent l="0" t="0" r="6243" b="6243"/>
                  <wp:wrapNone/>
                  <wp:docPr id="18" name="images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DF2F3E">
              <w:rPr>
                <w:noProof/>
                <w:lang w:eastAsia="fr-FR"/>
              </w:rPr>
              <w:drawing>
                <wp:anchor distT="0" distB="0" distL="114300" distR="114300" simplePos="0" relativeHeight="13" behindDoc="0" locked="0" layoutInCell="1" allowOverlap="1" wp14:anchorId="4B8DD1D1" wp14:editId="1AB710C0">
                  <wp:simplePos x="0" y="0"/>
                  <wp:positionH relativeFrom="column">
                    <wp:posOffset>2089797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None/>
                  <wp:docPr id="14" name="images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DF2F3E">
              <w:rPr>
                <w:noProof/>
                <w:lang w:eastAsia="fr-FR"/>
              </w:rPr>
              <w:drawing>
                <wp:anchor distT="0" distB="0" distL="114300" distR="114300" simplePos="0" relativeHeight="14" behindDoc="0" locked="0" layoutInCell="1" allowOverlap="1" wp14:anchorId="7C0A56B6" wp14:editId="33AD7077">
                  <wp:simplePos x="0" y="0"/>
                  <wp:positionH relativeFrom="column">
                    <wp:posOffset>4610157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None/>
                  <wp:docPr id="15" name="images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DF2F3E">
              <w:rPr>
                <w:rFonts w:ascii="Arial" w:hAnsi="Arial" w:cs="Arial"/>
                <w:sz w:val="20"/>
              </w:rPr>
              <w:t>MODE DE REGLEMENT CHOISI :       par chèque (à l’ordre d’Arts et Vie)                par CB (aut. prélèvement ci-dessous)</w:t>
            </w:r>
          </w:p>
          <w:p w14:paraId="4D2F96EC" w14:textId="77777777" w:rsidR="007664D4" w:rsidRDefault="007664D4" w:rsidP="00C7052A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4D4" w14:paraId="001D1D4C" w14:textId="77777777">
        <w:tc>
          <w:tcPr>
            <w:tcW w:w="11205" w:type="dxa"/>
            <w:gridSpan w:val="6"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391CC" w14:textId="77777777" w:rsidR="007664D4" w:rsidRDefault="007664D4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7664D4" w14:paraId="40598854" w14:textId="77777777">
        <w:tc>
          <w:tcPr>
            <w:tcW w:w="11205" w:type="dxa"/>
            <w:gridSpan w:val="6"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9AC72" w14:textId="77777777" w:rsidR="007664D4" w:rsidRDefault="007664D4">
            <w:pPr>
              <w:spacing w:after="0" w:line="240" w:lineRule="auto"/>
              <w:ind w:firstLine="142"/>
              <w:rPr>
                <w:rFonts w:ascii="Arial" w:hAnsi="Arial" w:cs="Arial"/>
                <w:sz w:val="20"/>
              </w:rPr>
            </w:pPr>
          </w:p>
        </w:tc>
      </w:tr>
      <w:tr w:rsidR="007664D4" w14:paraId="1F61702F" w14:textId="77777777">
        <w:trPr>
          <w:trHeight w:val="568"/>
        </w:trPr>
        <w:tc>
          <w:tcPr>
            <w:tcW w:w="11205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FCA91" w14:textId="095C8082" w:rsidR="007664D4" w:rsidRDefault="00DF2F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CARTE BANCAIRE (Carte visa –</w:t>
            </w:r>
            <w:r w:rsidR="003D24C2">
              <w:rPr>
                <w:rFonts w:ascii="Arial" w:hAnsi="Arial" w:cs="Arial"/>
                <w:b/>
                <w:sz w:val="24"/>
              </w:rPr>
              <w:t xml:space="preserve"> Eurocard) – AUTORISATION DE PRÉLÈ</w:t>
            </w:r>
            <w:r>
              <w:rPr>
                <w:rFonts w:ascii="Arial" w:hAnsi="Arial" w:cs="Arial"/>
                <w:b/>
                <w:sz w:val="24"/>
              </w:rPr>
              <w:t>VEMENT</w:t>
            </w:r>
          </w:p>
          <w:p w14:paraId="4F9B0487" w14:textId="77777777" w:rsidR="007664D4" w:rsidRDefault="007664D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09097F72" w14:textId="77777777" w:rsidR="007664D4" w:rsidRDefault="00DF2F3E">
            <w:pPr>
              <w:spacing w:after="0" w:line="24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J’autorise Arts et Vie à débiter ma carte n°     _ _ _ _     _ _ _ _      _ _ _ _      _ _ _ _</w:t>
            </w:r>
          </w:p>
          <w:p w14:paraId="4C6AE811" w14:textId="77777777" w:rsidR="007664D4" w:rsidRDefault="007664D4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3C55C219" w14:textId="77777777" w:rsidR="007664D4" w:rsidRDefault="00DF2F3E">
            <w:pPr>
              <w:spacing w:after="0" w:line="240" w:lineRule="auto"/>
              <w:ind w:firstLine="142"/>
            </w:pPr>
            <w:r>
              <w:rPr>
                <w:rFonts w:ascii="Arial" w:hAnsi="Arial" w:cs="Arial"/>
                <w:sz w:val="20"/>
              </w:rPr>
              <w:t xml:space="preserve">Expirant le    ……../……...     Et dont le cryptogramme est       _ _ _      </w:t>
            </w:r>
            <w:r>
              <w:rPr>
                <w:rFonts w:ascii="Arial" w:hAnsi="Arial" w:cs="Arial"/>
                <w:i/>
                <w:sz w:val="20"/>
              </w:rPr>
              <w:t>(3 derniers chiffres au dos de la carte)</w:t>
            </w:r>
          </w:p>
          <w:p w14:paraId="4103FE77" w14:textId="77777777" w:rsidR="007664D4" w:rsidRDefault="007664D4">
            <w:pPr>
              <w:spacing w:after="0" w:line="240" w:lineRule="auto"/>
              <w:ind w:firstLine="142"/>
              <w:rPr>
                <w:rFonts w:ascii="Arial" w:hAnsi="Arial" w:cs="Arial"/>
                <w:i/>
                <w:sz w:val="20"/>
              </w:rPr>
            </w:pPr>
          </w:p>
          <w:p w14:paraId="5145FCB6" w14:textId="77777777" w:rsidR="007664D4" w:rsidRDefault="00DF2F3E">
            <w:pPr>
              <w:spacing w:after="0" w:line="240" w:lineRule="auto"/>
              <w:ind w:firstLine="142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15" behindDoc="0" locked="0" layoutInCell="1" allowOverlap="1" wp14:anchorId="1FC051E2" wp14:editId="30121DF9">
                  <wp:simplePos x="0" y="0"/>
                  <wp:positionH relativeFrom="column">
                    <wp:posOffset>3960357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Square wrapText="bothSides"/>
                  <wp:docPr id="16" name="images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0"/>
              </w:rPr>
              <w:t>Pour un montant de : …………..…….. €        Au titre de l’acompte</w:t>
            </w:r>
          </w:p>
          <w:p w14:paraId="04FCB806" w14:textId="77777777" w:rsidR="007664D4" w:rsidRDefault="007664D4">
            <w:pPr>
              <w:spacing w:after="0" w:line="240" w:lineRule="auto"/>
              <w:ind w:firstLine="142"/>
              <w:rPr>
                <w:rFonts w:ascii="Arial" w:hAnsi="Arial" w:cs="Arial"/>
                <w:sz w:val="20"/>
              </w:rPr>
            </w:pPr>
          </w:p>
          <w:p w14:paraId="6E2C72DA" w14:textId="77777777" w:rsidR="007664D4" w:rsidRDefault="00DF2F3E">
            <w:pPr>
              <w:spacing w:after="0" w:line="24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 et Prénom du titulaire : ……………………………………………………………… Signature :</w:t>
            </w:r>
          </w:p>
          <w:p w14:paraId="3A3F09A2" w14:textId="77777777" w:rsidR="007664D4" w:rsidRDefault="007664D4">
            <w:pPr>
              <w:spacing w:after="0" w:line="240" w:lineRule="auto"/>
              <w:ind w:firstLine="142"/>
              <w:rPr>
                <w:rFonts w:ascii="Arial" w:hAnsi="Arial" w:cs="Arial"/>
                <w:sz w:val="20"/>
              </w:rPr>
            </w:pPr>
          </w:p>
        </w:tc>
      </w:tr>
    </w:tbl>
    <w:p w14:paraId="781976DD" w14:textId="77777777" w:rsidR="007664D4" w:rsidRDefault="007664D4">
      <w:pPr>
        <w:rPr>
          <w:rFonts w:ascii="Arial" w:hAnsi="Arial" w:cs="Arial"/>
        </w:rPr>
      </w:pPr>
    </w:p>
    <w:p w14:paraId="03F1FA8B" w14:textId="17AF037C" w:rsidR="00253B13" w:rsidRDefault="00253B13" w:rsidP="005544DA">
      <w:pPr>
        <w:ind w:left="-425"/>
      </w:pPr>
      <w:r>
        <w:rPr>
          <w:noProof/>
          <w:lang w:eastAsia="fr-FR"/>
        </w:rPr>
        <w:lastRenderedPageBreak/>
        <w:t xml:space="preserve">         </w:t>
      </w:r>
      <w:r w:rsidR="003269D3">
        <w:rPr>
          <w:noProof/>
          <w:lang w:eastAsia="fr-FR"/>
        </w:rPr>
        <w:drawing>
          <wp:inline distT="0" distB="0" distL="0" distR="0" wp14:anchorId="7B5D3677" wp14:editId="4A8CD408">
            <wp:extent cx="7019925" cy="9925050"/>
            <wp:effectExtent l="0" t="0" r="0" b="6350"/>
            <wp:docPr id="2" name="Image 2" descr="3PAGESCGGroupesANN_Part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PAGESCGGroupesANN_Partie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B13">
      <w:pgSz w:w="11906" w:h="16838"/>
      <w:pgMar w:top="0" w:right="425" w:bottom="8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9702CE" w14:textId="77777777" w:rsidR="00D80768" w:rsidRDefault="00D80768">
      <w:pPr>
        <w:spacing w:after="0" w:line="240" w:lineRule="auto"/>
      </w:pPr>
      <w:r>
        <w:separator/>
      </w:r>
    </w:p>
  </w:endnote>
  <w:endnote w:type="continuationSeparator" w:id="0">
    <w:p w14:paraId="72F71E01" w14:textId="77777777" w:rsidR="00D80768" w:rsidRDefault="00D80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20EEAF" w14:textId="77777777" w:rsidR="00D80768" w:rsidRDefault="00D8076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40789CA" w14:textId="77777777" w:rsidR="00D80768" w:rsidRDefault="00D807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9D2"/>
    <w:rsid w:val="0002281F"/>
    <w:rsid w:val="00056B2F"/>
    <w:rsid w:val="000846A1"/>
    <w:rsid w:val="000877DF"/>
    <w:rsid w:val="000A49D2"/>
    <w:rsid w:val="000C4C82"/>
    <w:rsid w:val="000D0F1F"/>
    <w:rsid w:val="00103132"/>
    <w:rsid w:val="001353B8"/>
    <w:rsid w:val="001550B8"/>
    <w:rsid w:val="001C2237"/>
    <w:rsid w:val="001C2CFE"/>
    <w:rsid w:val="00253B13"/>
    <w:rsid w:val="002B0E86"/>
    <w:rsid w:val="00305BBA"/>
    <w:rsid w:val="003269D3"/>
    <w:rsid w:val="00352EFC"/>
    <w:rsid w:val="003A34F9"/>
    <w:rsid w:val="003A5A79"/>
    <w:rsid w:val="003D24C2"/>
    <w:rsid w:val="004B1C12"/>
    <w:rsid w:val="004E52B4"/>
    <w:rsid w:val="005544DA"/>
    <w:rsid w:val="00574DBA"/>
    <w:rsid w:val="005C4F1D"/>
    <w:rsid w:val="005C757E"/>
    <w:rsid w:val="005D43B4"/>
    <w:rsid w:val="005E1EDE"/>
    <w:rsid w:val="00621FFF"/>
    <w:rsid w:val="00630F28"/>
    <w:rsid w:val="00631936"/>
    <w:rsid w:val="00634CC7"/>
    <w:rsid w:val="006649D6"/>
    <w:rsid w:val="00686D41"/>
    <w:rsid w:val="006D1F74"/>
    <w:rsid w:val="006E064F"/>
    <w:rsid w:val="006E5384"/>
    <w:rsid w:val="006E706C"/>
    <w:rsid w:val="00737ECE"/>
    <w:rsid w:val="00742C4B"/>
    <w:rsid w:val="007649FB"/>
    <w:rsid w:val="007664D4"/>
    <w:rsid w:val="00792836"/>
    <w:rsid w:val="007F5EAE"/>
    <w:rsid w:val="00810B8A"/>
    <w:rsid w:val="00820115"/>
    <w:rsid w:val="00830543"/>
    <w:rsid w:val="00851FDE"/>
    <w:rsid w:val="008C3179"/>
    <w:rsid w:val="008E672C"/>
    <w:rsid w:val="00957AA2"/>
    <w:rsid w:val="009867B7"/>
    <w:rsid w:val="00994B8C"/>
    <w:rsid w:val="009D61C1"/>
    <w:rsid w:val="00AB3A25"/>
    <w:rsid w:val="00AB7E00"/>
    <w:rsid w:val="00B349B7"/>
    <w:rsid w:val="00B45B40"/>
    <w:rsid w:val="00BC1007"/>
    <w:rsid w:val="00BF2267"/>
    <w:rsid w:val="00C64532"/>
    <w:rsid w:val="00C7052A"/>
    <w:rsid w:val="00C75502"/>
    <w:rsid w:val="00CB3C1E"/>
    <w:rsid w:val="00CD4100"/>
    <w:rsid w:val="00D04027"/>
    <w:rsid w:val="00D76237"/>
    <w:rsid w:val="00D80768"/>
    <w:rsid w:val="00D92D12"/>
    <w:rsid w:val="00DA0008"/>
    <w:rsid w:val="00DA23E8"/>
    <w:rsid w:val="00DB6555"/>
    <w:rsid w:val="00DF2F3E"/>
    <w:rsid w:val="00E87C6A"/>
    <w:rsid w:val="00F41E90"/>
    <w:rsid w:val="00F5354E"/>
    <w:rsid w:val="00FB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21434"/>
  <w15:docId w15:val="{51A0743C-D75F-4535-8FC8-A3C3E3496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C31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7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383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Arts et Vie</Company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Marine Lemaire</dc:creator>
  <cp:lastModifiedBy>Marina Iagloff</cp:lastModifiedBy>
  <cp:revision>3</cp:revision>
  <cp:lastPrinted>2018-05-22T14:46:00Z</cp:lastPrinted>
  <dcterms:created xsi:type="dcterms:W3CDTF">2018-11-22T09:33:00Z</dcterms:created>
  <dcterms:modified xsi:type="dcterms:W3CDTF">2018-11-22T09:37:00Z</dcterms:modified>
</cp:coreProperties>
</file>